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8" w:rsidRDefault="008A7A78" w:rsidP="007379DA">
      <w:pPr>
        <w:rPr>
          <w:rFonts w:asciiTheme="minorEastAsia" w:hAnsiTheme="minorEastAsia"/>
          <w:sz w:val="28"/>
          <w:szCs w:val="24"/>
        </w:rPr>
      </w:pPr>
      <w:r w:rsidRPr="003621B3">
        <w:rPr>
          <w:rFonts w:asciiTheme="minorEastAsia" w:hAnsiTheme="minorEastAsia" w:hint="eastAsia"/>
          <w:sz w:val="28"/>
          <w:szCs w:val="24"/>
        </w:rPr>
        <w:t>读经三步曲</w:t>
      </w:r>
      <w:r>
        <w:rPr>
          <w:rFonts w:asciiTheme="minorEastAsia" w:hAnsiTheme="minorEastAsia" w:hint="eastAsia"/>
          <w:sz w:val="28"/>
          <w:szCs w:val="24"/>
        </w:rPr>
        <w:t xml:space="preserve">  </w:t>
      </w:r>
      <w:r w:rsidRPr="003621B3">
        <w:rPr>
          <w:rFonts w:asciiTheme="minorEastAsia" w:hAnsiTheme="minorEastAsia" w:hint="eastAsia"/>
          <w:sz w:val="28"/>
          <w:szCs w:val="24"/>
        </w:rPr>
        <w:t xml:space="preserve">练习  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 w:rsidRPr="008A7A78">
        <w:rPr>
          <w:rFonts w:asciiTheme="minorEastAsia" w:hAnsiTheme="minorEastAsia"/>
          <w:sz w:val="24"/>
          <w:szCs w:val="24"/>
        </w:rPr>
        <w:t>(</w:t>
      </w:r>
      <w:r w:rsidRPr="008A7A78">
        <w:rPr>
          <w:rFonts w:asciiTheme="minorEastAsia" w:hAnsiTheme="minorEastAsia" w:hint="eastAsia"/>
          <w:sz w:val="24"/>
          <w:szCs w:val="24"/>
        </w:rPr>
        <w:t>活页</w:t>
      </w:r>
      <w:r w:rsidRPr="008A7A78">
        <w:rPr>
          <w:rFonts w:asciiTheme="minorEastAsia" w:hAnsiTheme="minorEastAsia" w:hint="eastAsia"/>
          <w:sz w:val="24"/>
          <w:szCs w:val="24"/>
        </w:rPr>
        <w:t>二   附参考答案</w:t>
      </w:r>
      <w:r w:rsidRPr="008A7A78">
        <w:rPr>
          <w:rFonts w:asciiTheme="minorEastAsia" w:hAnsiTheme="minorEastAsia"/>
          <w:sz w:val="24"/>
          <w:szCs w:val="24"/>
        </w:rPr>
        <w:t>)</w:t>
      </w:r>
      <w:r w:rsidRPr="008A7A7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A7A78" w:rsidRPr="00D84385" w:rsidRDefault="008A7A78" w:rsidP="008A7A78">
      <w:pPr>
        <w:pStyle w:val="ListParagraph"/>
        <w:numPr>
          <w:ilvl w:val="0"/>
          <w:numId w:val="5"/>
        </w:numPr>
        <w:ind w:left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分段、标题，</w:t>
      </w:r>
      <w:r w:rsidRPr="00D84385">
        <w:rPr>
          <w:rFonts w:asciiTheme="minorEastAsia" w:hAnsiTheme="minorEastAsia" w:hint="eastAsia"/>
          <w:sz w:val="24"/>
          <w:szCs w:val="24"/>
        </w:rPr>
        <w:t>逐段掌握经文重点---这段重点内容是什么？</w:t>
      </w:r>
    </w:p>
    <w:p w:rsidR="008A7A78" w:rsidRDefault="008A7A78" w:rsidP="008A7A78">
      <w:pPr>
        <w:pStyle w:val="ListParagraph"/>
        <w:numPr>
          <w:ilvl w:val="0"/>
          <w:numId w:val="5"/>
        </w:numPr>
        <w:ind w:left="1080"/>
        <w:rPr>
          <w:rFonts w:asciiTheme="minorEastAsia" w:hAnsiTheme="minorEastAsia"/>
          <w:sz w:val="24"/>
          <w:szCs w:val="24"/>
        </w:rPr>
      </w:pPr>
      <w:r w:rsidRPr="00E576EE">
        <w:rPr>
          <w:rFonts w:asciiTheme="minorEastAsia" w:hAnsiTheme="minorEastAsia" w:hint="eastAsia"/>
          <w:sz w:val="24"/>
          <w:szCs w:val="24"/>
        </w:rPr>
        <w:t>追踪</w:t>
      </w:r>
      <w:r>
        <w:rPr>
          <w:rFonts w:asciiTheme="minorEastAsia" w:hAnsiTheme="minorEastAsia" w:hint="eastAsia"/>
          <w:sz w:val="24"/>
          <w:szCs w:val="24"/>
        </w:rPr>
        <w:t>作者</w:t>
      </w:r>
      <w:r w:rsidRPr="00E576EE">
        <w:rPr>
          <w:rFonts w:asciiTheme="minorEastAsia" w:hAnsiTheme="minorEastAsia" w:hint="eastAsia"/>
          <w:sz w:val="24"/>
          <w:szCs w:val="24"/>
        </w:rPr>
        <w:t>思路</w:t>
      </w:r>
      <w:r>
        <w:rPr>
          <w:rFonts w:asciiTheme="minorEastAsia" w:hAnsiTheme="minorEastAsia" w:hint="eastAsia"/>
          <w:sz w:val="24"/>
          <w:szCs w:val="24"/>
        </w:rPr>
        <w:t>---整段信息是什麽？</w:t>
      </w:r>
    </w:p>
    <w:p w:rsidR="008A7A78" w:rsidRDefault="008A7A78" w:rsidP="008A7A78">
      <w:pPr>
        <w:pStyle w:val="ListParagraph"/>
        <w:numPr>
          <w:ilvl w:val="0"/>
          <w:numId w:val="5"/>
        </w:numPr>
        <w:ind w:left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应用---如何实践到生活中？</w:t>
      </w:r>
    </w:p>
    <w:p w:rsidR="008A7A78" w:rsidRDefault="008A7A78" w:rsidP="008A7A78">
      <w:pPr>
        <w:rPr>
          <w:rFonts w:asciiTheme="minorEastAsia" w:hAnsiTheme="minorEastAsia" w:hint="eastAsia"/>
          <w:sz w:val="24"/>
          <w:szCs w:val="24"/>
        </w:rPr>
      </w:pPr>
    </w:p>
    <w:p w:rsidR="008A7A78" w:rsidRPr="008A7A78" w:rsidRDefault="008A7A78" w:rsidP="008A7A78">
      <w:pPr>
        <w:rPr>
          <w:rFonts w:asciiTheme="minorEastAsia" w:hAnsiTheme="minorEastAsia" w:hint="eastAsia"/>
          <w:sz w:val="24"/>
          <w:szCs w:val="24"/>
        </w:rPr>
      </w:pPr>
      <w:r w:rsidRPr="008A7A78">
        <w:rPr>
          <w:rFonts w:asciiTheme="minorEastAsia" w:hAnsiTheme="minorEastAsia" w:hint="eastAsia"/>
          <w:sz w:val="24"/>
          <w:szCs w:val="24"/>
        </w:rPr>
        <w:t>经文：马可</w:t>
      </w:r>
      <w:r w:rsidRPr="008A7A78">
        <w:rPr>
          <w:rFonts w:asciiTheme="minorEastAsia" w:hAnsiTheme="minorEastAsia"/>
          <w:sz w:val="24"/>
          <w:szCs w:val="24"/>
        </w:rPr>
        <w:t>1.1-39</w:t>
      </w:r>
    </w:p>
    <w:p w:rsidR="008A7A78" w:rsidRPr="009D6166" w:rsidRDefault="008A7A78" w:rsidP="008A7A78">
      <w:pPr>
        <w:rPr>
          <w:rFonts w:asciiTheme="minorEastAsia" w:hAnsiTheme="minorEastAsia"/>
          <w:sz w:val="28"/>
          <w:szCs w:val="24"/>
        </w:rPr>
      </w:pPr>
      <w:r w:rsidRPr="009D6166">
        <w:rPr>
          <w:rFonts w:asciiTheme="minorEastAsia" w:hAnsiTheme="minorEastAsia" w:hint="eastAsia"/>
          <w:sz w:val="28"/>
          <w:szCs w:val="24"/>
        </w:rPr>
        <w:t xml:space="preserve">第一步  分段，标题，掌握每段重点内容  </w:t>
      </w:r>
      <w:r w:rsidRPr="009D6166">
        <w:rPr>
          <w:rFonts w:asciiTheme="minorEastAsia" w:hAnsiTheme="minorEastAsia" w:hint="eastAsia"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103"/>
        <w:gridCol w:w="629"/>
      </w:tblGrid>
      <w:tr w:rsidR="00417985" w:rsidRPr="00983FE4" w:rsidTr="004479B0">
        <w:trPr>
          <w:trHeight w:val="773"/>
        </w:trPr>
        <w:tc>
          <w:tcPr>
            <w:tcW w:w="817" w:type="dxa"/>
            <w:vAlign w:val="center"/>
          </w:tcPr>
          <w:p w:rsidR="004E79FC" w:rsidRPr="00983FE4" w:rsidRDefault="00A805A1" w:rsidP="004E79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</w:tc>
        <w:tc>
          <w:tcPr>
            <w:tcW w:w="2693" w:type="dxa"/>
            <w:vAlign w:val="center"/>
          </w:tcPr>
          <w:p w:rsidR="00417985" w:rsidRPr="00983FE4" w:rsidRDefault="00CE598B" w:rsidP="004E79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分段、</w:t>
            </w:r>
            <w:r w:rsidR="00417985" w:rsidRPr="00983FE4">
              <w:rPr>
                <w:rFonts w:asciiTheme="minorEastAsia" w:hAnsiTheme="minorEastAsia" w:hint="eastAsia"/>
                <w:sz w:val="24"/>
                <w:szCs w:val="24"/>
              </w:rPr>
              <w:t>标题</w:t>
            </w:r>
          </w:p>
        </w:tc>
        <w:tc>
          <w:tcPr>
            <w:tcW w:w="5103" w:type="dxa"/>
            <w:vAlign w:val="center"/>
          </w:tcPr>
          <w:p w:rsidR="00417985" w:rsidRPr="00983FE4" w:rsidRDefault="00A805A1" w:rsidP="00CE59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逐一掌握分段重点内容</w:t>
            </w:r>
            <w:r w:rsidR="004479B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为了追踪</w:t>
            </w: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作者思路</w:t>
            </w:r>
          </w:p>
        </w:tc>
        <w:tc>
          <w:tcPr>
            <w:tcW w:w="629" w:type="dxa"/>
            <w:vAlign w:val="center"/>
          </w:tcPr>
          <w:p w:rsidR="00417985" w:rsidRPr="000437A5" w:rsidRDefault="000437A5" w:rsidP="004E7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37A5">
              <w:rPr>
                <w:rFonts w:asciiTheme="minorEastAsia" w:hAnsiTheme="minorEastAsia" w:hint="eastAsia"/>
                <w:sz w:val="18"/>
                <w:szCs w:val="18"/>
              </w:rPr>
              <w:t>分段</w:t>
            </w:r>
            <w:r w:rsidR="00551934" w:rsidRPr="000437A5">
              <w:rPr>
                <w:rFonts w:asciiTheme="minorEastAsia" w:hAnsiTheme="minorEastAsia" w:hint="eastAsia"/>
                <w:sz w:val="18"/>
                <w:szCs w:val="18"/>
              </w:rPr>
              <w:t>编号</w:t>
            </w:r>
          </w:p>
        </w:tc>
      </w:tr>
      <w:tr w:rsidR="008A7A78" w:rsidRPr="00983FE4" w:rsidTr="004E79FC">
        <w:tc>
          <w:tcPr>
            <w:tcW w:w="817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A78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全书第一句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7A78" w:rsidRDefault="008A7A78" w:rsidP="00362993">
            <w:pPr>
              <w:pStyle w:val="ListParagraph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从第2节以降，</w:t>
            </w:r>
            <w:r>
              <w:rPr>
                <w:rFonts w:asciiTheme="minorEastAsia" w:hAnsiTheme="minorEastAsia"/>
                <w:sz w:val="24"/>
                <w:szCs w:val="24"/>
              </w:rPr>
              <w:t>就</w:t>
            </w:r>
            <w:r w:rsidRPr="00362993">
              <w:rPr>
                <w:rFonts w:asciiTheme="minorEastAsia" w:hAnsiTheme="minorEastAsia"/>
                <w:sz w:val="24"/>
                <w:szCs w:val="24"/>
              </w:rPr>
              <w:t>是福音的开始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:rsidR="008A7A78" w:rsidRPr="00362993" w:rsidRDefault="008A7A78" w:rsidP="00362993">
            <w:pPr>
              <w:pStyle w:val="ListParagraph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362993">
              <w:rPr>
                <w:rFonts w:asciiTheme="minorEastAsia" w:hAnsiTheme="minorEastAsia"/>
                <w:sz w:val="24"/>
                <w:szCs w:val="24"/>
              </w:rPr>
              <w:t>福音</w:t>
            </w:r>
            <w:r>
              <w:rPr>
                <w:rFonts w:asciiTheme="minorEastAsia" w:hAnsiTheme="minorEastAsia"/>
                <w:sz w:val="24"/>
                <w:szCs w:val="24"/>
              </w:rPr>
              <w:t>即</w:t>
            </w:r>
            <w:r w:rsidRPr="00362993">
              <w:rPr>
                <w:rFonts w:asciiTheme="minorEastAsia" w:hAnsiTheme="minorEastAsia"/>
                <w:sz w:val="24"/>
                <w:szCs w:val="24"/>
              </w:rPr>
              <w:t>好消息、佳音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  <w:r w:rsidRPr="00362993">
              <w:rPr>
                <w:rFonts w:asciiTheme="minorEastAsia" w:hAnsiTheme="minorEastAsia"/>
                <w:sz w:val="24"/>
                <w:szCs w:val="24"/>
              </w:rPr>
              <w:t>耶稣之</w:t>
            </w:r>
            <w:r>
              <w:rPr>
                <w:rFonts w:asciiTheme="minorEastAsia" w:hAnsiTheme="minorEastAsia"/>
                <w:sz w:val="24"/>
                <w:szCs w:val="24"/>
              </w:rPr>
              <w:t>福音，即耶稣就是那好消息。这就是全书的信息。</w:t>
            </w:r>
          </w:p>
          <w:p w:rsidR="008A7A78" w:rsidRDefault="008A7A78" w:rsidP="00362993">
            <w:pPr>
              <w:pStyle w:val="ListParagraph"/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362993">
              <w:rPr>
                <w:rFonts w:asciiTheme="minorEastAsia" w:hAnsiTheme="minorEastAsia" w:hint="eastAsia"/>
                <w:sz w:val="24"/>
                <w:szCs w:val="24"/>
              </w:rPr>
              <w:t>耶稣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的身份</w:t>
            </w:r>
            <w:r w:rsidRPr="00362993">
              <w:rPr>
                <w:rFonts w:asciiTheme="minorEastAsia" w:hAnsiTheme="minorEastAsia" w:hint="eastAsia"/>
                <w:sz w:val="24"/>
                <w:szCs w:val="24"/>
              </w:rPr>
              <w:t>是基督、神的儿子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。这些字眼是什么意思？</w:t>
            </w:r>
          </w:p>
          <w:p w:rsidR="008A7A78" w:rsidRPr="00362993" w:rsidRDefault="008A7A78" w:rsidP="000757C9">
            <w:pPr>
              <w:pStyle w:val="ListParagraph"/>
              <w:ind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8A7A78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8A7A78" w:rsidRPr="00983FE4" w:rsidTr="004E79FC">
        <w:tc>
          <w:tcPr>
            <w:tcW w:w="817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2-8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先知</w:t>
            </w:r>
            <w:r w:rsidRPr="004E79FC">
              <w:rPr>
                <w:rFonts w:asciiTheme="minorEastAsia" w:hAnsiTheme="minorEastAsia" w:hint="eastAsia"/>
                <w:sz w:val="24"/>
                <w:szCs w:val="24"/>
              </w:rPr>
              <w:t>预言应验了</w:t>
            </w:r>
          </w:p>
        </w:tc>
        <w:tc>
          <w:tcPr>
            <w:tcW w:w="5103" w:type="dxa"/>
          </w:tcPr>
          <w:p w:rsidR="008A7A78" w:rsidRDefault="008A7A78" w:rsidP="00C21B89">
            <w:pPr>
              <w:pStyle w:val="ListParagraph"/>
              <w:numPr>
                <w:ilvl w:val="0"/>
                <w:numId w:val="3"/>
              </w:numPr>
              <w:rPr>
                <w:rFonts w:asciiTheme="minorEastAsia" w:hAnsiTheme="minorEastAsia"/>
                <w:sz w:val="24"/>
                <w:szCs w:val="24"/>
              </w:rPr>
            </w:pPr>
            <w:r w:rsidRPr="001D3906">
              <w:rPr>
                <w:rFonts w:asciiTheme="minorEastAsia" w:hAnsiTheme="minorEastAsia"/>
                <w:sz w:val="24"/>
                <w:szCs w:val="24"/>
              </w:rPr>
              <w:t>雅伟神果然亲临以色列</w:t>
            </w:r>
            <w:r>
              <w:rPr>
                <w:rFonts w:asciiTheme="minorEastAsia" w:hAnsiTheme="minorEastAsia"/>
                <w:sz w:val="24"/>
                <w:szCs w:val="24"/>
              </w:rPr>
              <w:t>民间</w:t>
            </w:r>
            <w:r w:rsidRPr="001D3906">
              <w:rPr>
                <w:rFonts w:asciiTheme="minorEastAsia" w:hAnsiTheme="minorEastAsia"/>
                <w:sz w:val="24"/>
                <w:szCs w:val="24"/>
              </w:rPr>
              <w:t>！</w:t>
            </w:r>
            <w:r w:rsidRPr="001D3906">
              <w:rPr>
                <w:rFonts w:asciiTheme="minorEastAsia" w:hAnsiTheme="minorEastAsia" w:hint="eastAsia"/>
                <w:sz w:val="24"/>
                <w:szCs w:val="24"/>
              </w:rPr>
              <w:t>施洗约翰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是祂</w:t>
            </w:r>
            <w:r w:rsidRPr="001D3906">
              <w:rPr>
                <w:rFonts w:asciiTheme="minorEastAsia" w:hAnsiTheme="minorEastAsia" w:hint="eastAsia"/>
                <w:sz w:val="24"/>
                <w:szCs w:val="24"/>
              </w:rPr>
              <w:t>的传令者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1D3906">
              <w:rPr>
                <w:rFonts w:asciiTheme="minorEastAsia" w:hAnsiTheme="minorEastAsia" w:hint="eastAsia"/>
                <w:sz w:val="24"/>
                <w:szCs w:val="24"/>
              </w:rPr>
              <w:t>是给</w:t>
            </w:r>
            <w:r>
              <w:rPr>
                <w:rFonts w:asciiTheme="minorEastAsia" w:hAnsiTheme="minorEastAsia"/>
                <w:sz w:val="24"/>
                <w:szCs w:val="24"/>
              </w:rPr>
              <w:t>祂</w:t>
            </w:r>
            <w:r w:rsidRPr="001D3906">
              <w:rPr>
                <w:rFonts w:asciiTheme="minorEastAsia" w:hAnsiTheme="minorEastAsia" w:hint="eastAsia"/>
                <w:sz w:val="24"/>
                <w:szCs w:val="24"/>
              </w:rPr>
              <w:t>开路来的。</w:t>
            </w:r>
          </w:p>
          <w:p w:rsidR="008A7A78" w:rsidRDefault="008A7A78" w:rsidP="00A63074">
            <w:pPr>
              <w:pStyle w:val="ListParagraph"/>
              <w:numPr>
                <w:ilvl w:val="0"/>
                <w:numId w:val="3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追踪作者的思路，福音是从雅伟神亲临以色列开始。</w:t>
            </w:r>
          </w:p>
          <w:p w:rsidR="008A7A78" w:rsidRPr="009C5D15" w:rsidRDefault="008A7A78" w:rsidP="009C5D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8A7A78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8A7A78" w:rsidRPr="00983FE4" w:rsidTr="004E79FC">
        <w:tc>
          <w:tcPr>
            <w:tcW w:w="817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9-11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耶稣受洗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7A78" w:rsidRDefault="008A7A78" w:rsidP="00C05096">
            <w:pPr>
              <w:pStyle w:val="ListParagraph"/>
              <w:numPr>
                <w:ilvl w:val="0"/>
                <w:numId w:val="4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耶稣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受洗，天父看了喜悦。</w:t>
            </w:r>
          </w:p>
          <w:p w:rsidR="008A7A78" w:rsidRDefault="008A7A78" w:rsidP="00C05096">
            <w:pPr>
              <w:pStyle w:val="ListParagraph"/>
              <w:numPr>
                <w:ilvl w:val="0"/>
                <w:numId w:val="4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一方面，福音是从雅伟神亲临以色列民间开始。另一方面，也是以天父喜悦耶稣洗礼作开始。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洗过礼，福音工作正式展开。</w:t>
            </w:r>
          </w:p>
          <w:p w:rsidR="008A7A78" w:rsidRDefault="008A7A78" w:rsidP="00C05096">
            <w:pPr>
              <w:pStyle w:val="ListParagraph"/>
              <w:numPr>
                <w:ilvl w:val="0"/>
                <w:numId w:val="4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福音既然从耶稣受洗开始，耶稣受洗一定很重要。原因是什么？天父为什么喜悦耶稣的洗礼？</w:t>
            </w:r>
          </w:p>
          <w:p w:rsidR="008A7A78" w:rsidRDefault="008A7A78" w:rsidP="00C05096">
            <w:pPr>
              <w:pStyle w:val="ListParagraph"/>
              <w:numPr>
                <w:ilvl w:val="0"/>
                <w:numId w:val="4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这段的焦点人物是谁？有几个？</w:t>
            </w:r>
          </w:p>
          <w:p w:rsidR="008A7A78" w:rsidRPr="000757C9" w:rsidRDefault="008A7A78" w:rsidP="000757C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8A7A78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8A7A78" w:rsidRPr="00983FE4" w:rsidTr="004E79FC">
        <w:tc>
          <w:tcPr>
            <w:tcW w:w="817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12-13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洗礼后</w:t>
            </w: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受试探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7A78" w:rsidRDefault="008A7A78" w:rsidP="00972BD5">
            <w:pPr>
              <w:pStyle w:val="ListParagraph"/>
              <w:numPr>
                <w:ilvl w:val="0"/>
                <w:numId w:val="6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为什么天父故意要耶稣经受试探？</w:t>
            </w:r>
          </w:p>
          <w:p w:rsidR="008A7A78" w:rsidRDefault="008A7A78" w:rsidP="00972BD5">
            <w:pPr>
              <w:pStyle w:val="ListParagraph"/>
              <w:numPr>
                <w:ilvl w:val="0"/>
                <w:numId w:val="6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荒野、四十天有什么含义？</w:t>
            </w:r>
          </w:p>
          <w:p w:rsidR="008A7A78" w:rsidRDefault="008A7A78" w:rsidP="00972BD5">
            <w:pPr>
              <w:pStyle w:val="ListParagraph"/>
              <w:numPr>
                <w:ilvl w:val="0"/>
                <w:numId w:val="6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这段的焦点人物是谁？有几个？</w:t>
            </w:r>
          </w:p>
          <w:p w:rsidR="008A7A78" w:rsidRDefault="008A7A78" w:rsidP="005647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5647DA" w:rsidRDefault="008A7A78" w:rsidP="005647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8A7A78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8A7A78" w:rsidRPr="00983FE4" w:rsidTr="004E79FC">
        <w:tc>
          <w:tcPr>
            <w:tcW w:w="817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14-15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开始在加利利宣</w:t>
            </w: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道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7A78" w:rsidRDefault="008A7A78" w:rsidP="00C273B9">
            <w:pPr>
              <w:pStyle w:val="ListParagraph"/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预言中雅伟要亲临的日期到了。</w:t>
            </w:r>
          </w:p>
          <w:p w:rsidR="008A7A78" w:rsidRDefault="008A7A78" w:rsidP="00C273B9">
            <w:pPr>
              <w:pStyle w:val="ListParagraph"/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神的国，即祂的统治已近在眼前。</w:t>
            </w:r>
          </w:p>
          <w:p w:rsidR="008A7A78" w:rsidRDefault="008A7A78" w:rsidP="00C273B9">
            <w:pPr>
              <w:pStyle w:val="ListParagraph"/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我们</w:t>
            </w:r>
            <w:r w:rsidRPr="00F37C17">
              <w:rPr>
                <w:rFonts w:asciiTheme="minorEastAsia" w:hAnsiTheme="minorEastAsia" w:hint="eastAsia"/>
                <w:sz w:val="24"/>
                <w:szCs w:val="24"/>
              </w:rPr>
              <w:t>都要悔改，</w:t>
            </w:r>
          </w:p>
          <w:p w:rsidR="008A7A78" w:rsidRPr="00F37C17" w:rsidRDefault="008A7A78" w:rsidP="00C273B9">
            <w:pPr>
              <w:pStyle w:val="ListParagraph"/>
              <w:numPr>
                <w:ilvl w:val="0"/>
                <w:numId w:val="11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  <w:r w:rsidRPr="00F37C17">
              <w:rPr>
                <w:rFonts w:asciiTheme="minorEastAsia" w:hAnsiTheme="minorEastAsia" w:hint="eastAsia"/>
                <w:sz w:val="24"/>
                <w:szCs w:val="24"/>
              </w:rPr>
              <w:t>信福音。</w:t>
            </w:r>
          </w:p>
          <w:p w:rsidR="008A7A78" w:rsidRPr="005647DA" w:rsidRDefault="008A7A78" w:rsidP="005647DA">
            <w:pPr>
              <w:pStyle w:val="ListParagraph"/>
              <w:ind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8A7A78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8A7A78" w:rsidRPr="00983FE4" w:rsidTr="004E79FC">
        <w:tc>
          <w:tcPr>
            <w:tcW w:w="817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16-20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A78" w:rsidRPr="00983FE4" w:rsidRDefault="008A7A78" w:rsidP="000607A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呼召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人做他门徒跟随他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7A78" w:rsidRDefault="008A7A78" w:rsidP="005647DA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耶稣这开始传福音才不久，召人做耶稣门徒一定很重要。 </w:t>
            </w:r>
          </w:p>
          <w:p w:rsidR="008A7A78" w:rsidRDefault="008A7A78" w:rsidP="005647DA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让兄弟两人做网人的渔夫是什麽意思？</w:t>
            </w:r>
          </w:p>
          <w:p w:rsidR="008A7A78" w:rsidRDefault="008A7A78" w:rsidP="005647DA">
            <w:pPr>
              <w:pStyle w:val="ListParagraph"/>
              <w:numPr>
                <w:ilvl w:val="0"/>
                <w:numId w:val="8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答应的人连职业、事业都撇下了，反应可谓激进。</w:t>
            </w:r>
          </w:p>
          <w:p w:rsidR="008A7A78" w:rsidRPr="0022431B" w:rsidRDefault="008A7A78" w:rsidP="002243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8A7A78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8A7A78" w:rsidRPr="00983FE4" w:rsidTr="004E79FC">
        <w:tc>
          <w:tcPr>
            <w:tcW w:w="817" w:type="dxa"/>
          </w:tcPr>
          <w:p w:rsidR="008A7A78" w:rsidRPr="00983FE4" w:rsidRDefault="008A7A78" w:rsidP="007C6495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21-28</w:t>
            </w: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8A7A78" w:rsidRPr="00983FE4" w:rsidRDefault="008A7A78" w:rsidP="007C6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赶逐邪灵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7A78" w:rsidRDefault="008A7A78" w:rsidP="00181CF7">
            <w:pPr>
              <w:pStyle w:val="ListParagraph"/>
              <w:numPr>
                <w:ilvl w:val="0"/>
                <w:numId w:val="9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耶稣一声号令，灵界黑暗势力就败退。</w:t>
            </w:r>
          </w:p>
          <w:p w:rsidR="008A7A78" w:rsidRDefault="008A7A78" w:rsidP="00181CF7">
            <w:pPr>
              <w:pStyle w:val="ListParagraph"/>
              <w:numPr>
                <w:ilvl w:val="0"/>
                <w:numId w:val="9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邪灵称呼他为神的圣者，这有什么含义？</w:t>
            </w:r>
          </w:p>
          <w:p w:rsidR="008A7A78" w:rsidRPr="00181CF7" w:rsidRDefault="008A7A78" w:rsidP="00181C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8A7A78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</w:tr>
      <w:tr w:rsidR="008A7A78" w:rsidRPr="00983FE4" w:rsidTr="004E79FC">
        <w:tc>
          <w:tcPr>
            <w:tcW w:w="817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29-34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治好彼得岳母</w:t>
            </w:r>
          </w:p>
        </w:tc>
        <w:tc>
          <w:tcPr>
            <w:tcW w:w="5103" w:type="dxa"/>
          </w:tcPr>
          <w:p w:rsidR="008A7A78" w:rsidRPr="004479B0" w:rsidRDefault="008A7A78" w:rsidP="00996989">
            <w:pPr>
              <w:pStyle w:val="ListParagraph"/>
              <w:numPr>
                <w:ilvl w:val="0"/>
                <w:numId w:val="9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耶稣一出手，疾病势力也后退。</w:t>
            </w:r>
          </w:p>
        </w:tc>
        <w:tc>
          <w:tcPr>
            <w:tcW w:w="629" w:type="dxa"/>
          </w:tcPr>
          <w:p w:rsidR="008A7A78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</w:tr>
      <w:tr w:rsidR="008A7A78" w:rsidRPr="00983FE4" w:rsidTr="004E79FC">
        <w:tc>
          <w:tcPr>
            <w:tcW w:w="817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到旷野</w:t>
            </w: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祈祷</w:t>
            </w:r>
          </w:p>
        </w:tc>
        <w:tc>
          <w:tcPr>
            <w:tcW w:w="5103" w:type="dxa"/>
          </w:tcPr>
          <w:p w:rsidR="008A7A78" w:rsidRPr="00996989" w:rsidRDefault="008A7A78" w:rsidP="00972BD5">
            <w:pPr>
              <w:pStyle w:val="ListParagraph"/>
              <w:numPr>
                <w:ilvl w:val="0"/>
                <w:numId w:val="9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一天开始，神的儿子就祈祷亲近天父。祈祷一定很重要。</w:t>
            </w:r>
          </w:p>
        </w:tc>
        <w:tc>
          <w:tcPr>
            <w:tcW w:w="629" w:type="dxa"/>
          </w:tcPr>
          <w:p w:rsidR="008A7A78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A7A78" w:rsidRPr="00983FE4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</w:tr>
      <w:tr w:rsidR="008A7A78" w:rsidRPr="00983FE4" w:rsidTr="004E79FC">
        <w:tc>
          <w:tcPr>
            <w:tcW w:w="817" w:type="dxa"/>
          </w:tcPr>
          <w:p w:rsidR="008A7A78" w:rsidRPr="00983FE4" w:rsidRDefault="008A7A78" w:rsidP="000607A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36-39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在加利利各会堂传道</w:t>
            </w:r>
          </w:p>
          <w:p w:rsidR="008A7A78" w:rsidRPr="00983FE4" w:rsidRDefault="008A7A78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7A78" w:rsidRPr="00996989" w:rsidRDefault="008A7A78" w:rsidP="00996989">
            <w:pPr>
              <w:pStyle w:val="ListParagraph"/>
              <w:numPr>
                <w:ilvl w:val="0"/>
                <w:numId w:val="9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39节是2至38节的小结。</w:t>
            </w:r>
          </w:p>
        </w:tc>
        <w:tc>
          <w:tcPr>
            <w:tcW w:w="629" w:type="dxa"/>
          </w:tcPr>
          <w:p w:rsidR="008A7A78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</w:p>
          <w:p w:rsidR="008A7A78" w:rsidRPr="00983FE4" w:rsidRDefault="008A7A78" w:rsidP="007379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B7353" w:rsidRDefault="00BB7353" w:rsidP="00E8240F">
      <w:pPr>
        <w:rPr>
          <w:rFonts w:asciiTheme="minorEastAsia" w:hAnsiTheme="minorEastAsia"/>
          <w:sz w:val="24"/>
          <w:szCs w:val="24"/>
        </w:rPr>
      </w:pPr>
    </w:p>
    <w:p w:rsidR="004479B0" w:rsidRPr="00391F84" w:rsidRDefault="004479B0" w:rsidP="004479B0">
      <w:pPr>
        <w:rPr>
          <w:rFonts w:asciiTheme="minorEastAsia" w:hAnsiTheme="minorEastAsia"/>
          <w:b/>
          <w:sz w:val="24"/>
          <w:szCs w:val="24"/>
        </w:rPr>
      </w:pPr>
      <w:r w:rsidRPr="00391F84">
        <w:rPr>
          <w:rFonts w:asciiTheme="minorEastAsia" w:hAnsiTheme="minorEastAsia" w:hint="eastAsia"/>
          <w:b/>
          <w:sz w:val="24"/>
          <w:szCs w:val="24"/>
        </w:rPr>
        <w:t>第二步   整段经文的信息是什么？为了追踪作者思路，应问什么问题？</w:t>
      </w:r>
    </w:p>
    <w:p w:rsidR="004479B0" w:rsidRDefault="004479B0" w:rsidP="004479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Q</w:t>
      </w:r>
      <w:r>
        <w:rPr>
          <w:rFonts w:asciiTheme="minorEastAsia" w:hAnsiTheme="minorEastAsia" w:hint="eastAsia"/>
          <w:sz w:val="24"/>
          <w:szCs w:val="24"/>
        </w:rPr>
        <w:tab/>
        <w:t>福音的焦点人物是谁？有几个？</w:t>
      </w:r>
    </w:p>
    <w:p w:rsidR="004479B0" w:rsidRDefault="004479B0" w:rsidP="004479B0">
      <w:pPr>
        <w:rPr>
          <w:rFonts w:asciiTheme="minorEastAsia" w:hAnsiTheme="minorEastAsia"/>
          <w:sz w:val="24"/>
          <w:szCs w:val="24"/>
        </w:rPr>
      </w:pPr>
    </w:p>
    <w:p w:rsidR="004479B0" w:rsidRDefault="004479B0" w:rsidP="004479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Q</w:t>
      </w:r>
      <w:r>
        <w:rPr>
          <w:rFonts w:asciiTheme="minorEastAsia" w:hAnsiTheme="minorEastAsia" w:hint="eastAsia"/>
          <w:sz w:val="24"/>
          <w:szCs w:val="24"/>
        </w:rPr>
        <w:tab/>
        <w:t>为什么福音是好消息？1至39节中能找到</w:t>
      </w:r>
      <w:r w:rsidR="00145B18">
        <w:rPr>
          <w:rFonts w:asciiTheme="minorEastAsia" w:hAnsiTheme="minorEastAsia" w:hint="eastAsia"/>
          <w:sz w:val="24"/>
          <w:szCs w:val="24"/>
        </w:rPr>
        <w:t>哪</w:t>
      </w:r>
      <w:r>
        <w:rPr>
          <w:rFonts w:asciiTheme="minorEastAsia" w:hAnsiTheme="minorEastAsia" w:hint="eastAsia"/>
          <w:sz w:val="24"/>
          <w:szCs w:val="24"/>
        </w:rPr>
        <w:t>几个原因？</w:t>
      </w:r>
    </w:p>
    <w:p w:rsidR="004479B0" w:rsidRDefault="004479B0" w:rsidP="004479B0">
      <w:pPr>
        <w:rPr>
          <w:rFonts w:asciiTheme="minorEastAsia" w:hAnsiTheme="minorEastAsia"/>
          <w:sz w:val="24"/>
          <w:szCs w:val="24"/>
        </w:rPr>
      </w:pPr>
    </w:p>
    <w:p w:rsidR="004479B0" w:rsidRDefault="004479B0" w:rsidP="004479B0">
      <w:pPr>
        <w:rPr>
          <w:rFonts w:asciiTheme="minorEastAsia" w:hAnsiTheme="minorEastAsia"/>
          <w:sz w:val="24"/>
          <w:szCs w:val="24"/>
        </w:rPr>
      </w:pPr>
    </w:p>
    <w:p w:rsidR="004479B0" w:rsidRDefault="004479B0" w:rsidP="004479B0">
      <w:pPr>
        <w:ind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雅伟临到了，神的统治已近，信福音的人都悔改，邪灵败退，疾病好了---这一切告诉我们神的国将是什么样的（地方、国度、生活）？</w:t>
      </w:r>
    </w:p>
    <w:p w:rsidR="004479B0" w:rsidRDefault="004479B0" w:rsidP="004479B0">
      <w:pPr>
        <w:ind w:left="720"/>
        <w:rPr>
          <w:rFonts w:asciiTheme="minorEastAsia" w:hAnsiTheme="minorEastAsia"/>
          <w:sz w:val="24"/>
          <w:szCs w:val="24"/>
        </w:rPr>
      </w:pPr>
    </w:p>
    <w:p w:rsidR="004479B0" w:rsidRDefault="004479B0" w:rsidP="004479B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Q</w:t>
      </w:r>
      <w:r>
        <w:rPr>
          <w:rFonts w:asciiTheme="minorEastAsia" w:hAnsiTheme="minorEastAsia" w:hint="eastAsia"/>
          <w:sz w:val="24"/>
          <w:szCs w:val="24"/>
        </w:rPr>
        <w:tab/>
        <w:t>耶稣有如此权能，秘诀是什么？</w:t>
      </w:r>
    </w:p>
    <w:p w:rsidR="004479B0" w:rsidRDefault="004479B0" w:rsidP="004479B0">
      <w:pPr>
        <w:rPr>
          <w:rFonts w:asciiTheme="minorEastAsia" w:hAnsiTheme="minorEastAsia"/>
          <w:sz w:val="24"/>
          <w:szCs w:val="24"/>
        </w:rPr>
      </w:pPr>
    </w:p>
    <w:p w:rsidR="004479B0" w:rsidRPr="00B86CB5" w:rsidRDefault="004479B0" w:rsidP="004479B0">
      <w:pPr>
        <w:ind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祈祷重要或洗礼重要？</w:t>
      </w:r>
      <w:r w:rsidRPr="00B86CB5">
        <w:rPr>
          <w:rFonts w:asciiTheme="minorEastAsia" w:hAnsiTheme="minorEastAsia" w:hint="eastAsia"/>
          <w:sz w:val="24"/>
          <w:szCs w:val="24"/>
        </w:rPr>
        <w:t>耶稣受洗一定很重要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86CB5">
        <w:rPr>
          <w:rFonts w:asciiTheme="minorEastAsia" w:hAnsiTheme="minorEastAsia" w:hint="eastAsia"/>
          <w:sz w:val="24"/>
          <w:szCs w:val="24"/>
        </w:rPr>
        <w:t>原因是什么？天父为什么喜悦耶稣的洗礼？</w:t>
      </w:r>
    </w:p>
    <w:p w:rsidR="008B0DA9" w:rsidRDefault="008B0DA9" w:rsidP="0017582F">
      <w:pPr>
        <w:rPr>
          <w:rFonts w:asciiTheme="minorEastAsia" w:hAnsiTheme="minorEastAsia"/>
          <w:sz w:val="24"/>
          <w:szCs w:val="24"/>
        </w:rPr>
      </w:pPr>
    </w:p>
    <w:p w:rsidR="00E01FD4" w:rsidRPr="00391F84" w:rsidRDefault="00BB7353" w:rsidP="0017582F">
      <w:pPr>
        <w:rPr>
          <w:rFonts w:asciiTheme="minorEastAsia" w:hAnsiTheme="minorEastAsia"/>
          <w:b/>
          <w:sz w:val="24"/>
          <w:szCs w:val="24"/>
        </w:rPr>
      </w:pPr>
      <w:r w:rsidRPr="00391F84">
        <w:rPr>
          <w:rFonts w:asciiTheme="minorEastAsia" w:hAnsiTheme="minorEastAsia" w:hint="eastAsia"/>
          <w:b/>
          <w:sz w:val="24"/>
          <w:szCs w:val="24"/>
        </w:rPr>
        <w:t>第三步</w:t>
      </w:r>
      <w:r w:rsidR="004479B0" w:rsidRPr="00391F84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391F84">
        <w:rPr>
          <w:rFonts w:asciiTheme="minorEastAsia" w:hAnsiTheme="minorEastAsia" w:hint="eastAsia"/>
          <w:b/>
          <w:sz w:val="24"/>
          <w:szCs w:val="24"/>
        </w:rPr>
        <w:t>怎样</w:t>
      </w:r>
      <w:r w:rsidR="000607A1" w:rsidRPr="00391F84">
        <w:rPr>
          <w:rFonts w:asciiTheme="minorEastAsia" w:hAnsiTheme="minorEastAsia" w:hint="eastAsia"/>
          <w:b/>
          <w:sz w:val="24"/>
          <w:szCs w:val="24"/>
        </w:rPr>
        <w:t>应用到</w:t>
      </w:r>
      <w:r w:rsidR="00D835A8" w:rsidRPr="00391F84">
        <w:rPr>
          <w:rFonts w:asciiTheme="minorEastAsia" w:hAnsiTheme="minorEastAsia" w:hint="eastAsia"/>
          <w:b/>
          <w:sz w:val="24"/>
          <w:szCs w:val="24"/>
        </w:rPr>
        <w:t>生活</w:t>
      </w:r>
      <w:r w:rsidR="000607A1" w:rsidRPr="00391F84">
        <w:rPr>
          <w:rFonts w:asciiTheme="minorEastAsia" w:hAnsiTheme="minorEastAsia" w:hint="eastAsia"/>
          <w:b/>
          <w:sz w:val="24"/>
          <w:szCs w:val="24"/>
        </w:rPr>
        <w:t>中？</w:t>
      </w:r>
      <w:r w:rsidRPr="00391F84">
        <w:rPr>
          <w:rFonts w:asciiTheme="minorEastAsia" w:hAnsiTheme="minorEastAsia" w:hint="eastAsia"/>
          <w:b/>
          <w:sz w:val="24"/>
          <w:szCs w:val="24"/>
        </w:rPr>
        <w:t>如何实践？</w:t>
      </w:r>
    </w:p>
    <w:sectPr w:rsidR="00E01FD4" w:rsidRPr="00391F84" w:rsidSect="00E01F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B9" w:rsidRDefault="00F760B9" w:rsidP="00EA2318">
      <w:pPr>
        <w:spacing w:after="0" w:line="240" w:lineRule="auto"/>
      </w:pPr>
      <w:r>
        <w:separator/>
      </w:r>
    </w:p>
  </w:endnote>
  <w:endnote w:type="continuationSeparator" w:id="0">
    <w:p w:rsidR="00F760B9" w:rsidRDefault="00F760B9" w:rsidP="00EA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94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D5A" w:rsidRDefault="00CA6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318" w:rsidRDefault="00EA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B9" w:rsidRDefault="00F760B9" w:rsidP="00EA2318">
      <w:pPr>
        <w:spacing w:after="0" w:line="240" w:lineRule="auto"/>
      </w:pPr>
      <w:r>
        <w:separator/>
      </w:r>
    </w:p>
  </w:footnote>
  <w:footnote w:type="continuationSeparator" w:id="0">
    <w:p w:rsidR="00F760B9" w:rsidRDefault="00F760B9" w:rsidP="00EA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9C1"/>
    <w:multiLevelType w:val="hybridMultilevel"/>
    <w:tmpl w:val="D1844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33F7C"/>
    <w:multiLevelType w:val="hybridMultilevel"/>
    <w:tmpl w:val="741EF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0527C"/>
    <w:multiLevelType w:val="hybridMultilevel"/>
    <w:tmpl w:val="6486D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C5084"/>
    <w:multiLevelType w:val="hybridMultilevel"/>
    <w:tmpl w:val="5EE4E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4F7650"/>
    <w:multiLevelType w:val="hybridMultilevel"/>
    <w:tmpl w:val="4D5C3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8191C"/>
    <w:multiLevelType w:val="hybridMultilevel"/>
    <w:tmpl w:val="84D2C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33694"/>
    <w:multiLevelType w:val="hybridMultilevel"/>
    <w:tmpl w:val="60C60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A0A02"/>
    <w:multiLevelType w:val="hybridMultilevel"/>
    <w:tmpl w:val="5F20A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E45ED0"/>
    <w:multiLevelType w:val="hybridMultilevel"/>
    <w:tmpl w:val="35FC58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A47A05"/>
    <w:multiLevelType w:val="hybridMultilevel"/>
    <w:tmpl w:val="AE3E0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0B10AF"/>
    <w:multiLevelType w:val="hybridMultilevel"/>
    <w:tmpl w:val="80A4A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B3"/>
    <w:rsid w:val="00036D2A"/>
    <w:rsid w:val="000437A5"/>
    <w:rsid w:val="000607A1"/>
    <w:rsid w:val="000742DF"/>
    <w:rsid w:val="000757C9"/>
    <w:rsid w:val="000B56E9"/>
    <w:rsid w:val="000B7C11"/>
    <w:rsid w:val="00145B18"/>
    <w:rsid w:val="0017582F"/>
    <w:rsid w:val="00181CF7"/>
    <w:rsid w:val="001A5FBA"/>
    <w:rsid w:val="001D3906"/>
    <w:rsid w:val="0022431B"/>
    <w:rsid w:val="00244FA4"/>
    <w:rsid w:val="002514C5"/>
    <w:rsid w:val="003076C6"/>
    <w:rsid w:val="00307AEB"/>
    <w:rsid w:val="00362993"/>
    <w:rsid w:val="00391F84"/>
    <w:rsid w:val="003E4021"/>
    <w:rsid w:val="004120DE"/>
    <w:rsid w:val="00417985"/>
    <w:rsid w:val="004479B0"/>
    <w:rsid w:val="00471CA7"/>
    <w:rsid w:val="00472D69"/>
    <w:rsid w:val="004D56B4"/>
    <w:rsid w:val="004D64AA"/>
    <w:rsid w:val="004E497F"/>
    <w:rsid w:val="004E73CF"/>
    <w:rsid w:val="004E79FC"/>
    <w:rsid w:val="004F0AE6"/>
    <w:rsid w:val="004F581C"/>
    <w:rsid w:val="00551934"/>
    <w:rsid w:val="005647DA"/>
    <w:rsid w:val="005668E3"/>
    <w:rsid w:val="00587933"/>
    <w:rsid w:val="005C5C5C"/>
    <w:rsid w:val="00665727"/>
    <w:rsid w:val="00682F13"/>
    <w:rsid w:val="006F4F2A"/>
    <w:rsid w:val="007C6495"/>
    <w:rsid w:val="0087784B"/>
    <w:rsid w:val="008A6CB3"/>
    <w:rsid w:val="008A7A78"/>
    <w:rsid w:val="008B0DA9"/>
    <w:rsid w:val="00945CDC"/>
    <w:rsid w:val="00972BD5"/>
    <w:rsid w:val="00983FE4"/>
    <w:rsid w:val="00996989"/>
    <w:rsid w:val="009C5D15"/>
    <w:rsid w:val="009D034A"/>
    <w:rsid w:val="009D584B"/>
    <w:rsid w:val="00A63074"/>
    <w:rsid w:val="00A63F7E"/>
    <w:rsid w:val="00A805A1"/>
    <w:rsid w:val="00A937FA"/>
    <w:rsid w:val="00AF7720"/>
    <w:rsid w:val="00B47252"/>
    <w:rsid w:val="00B60216"/>
    <w:rsid w:val="00B6441F"/>
    <w:rsid w:val="00B67A28"/>
    <w:rsid w:val="00B73C69"/>
    <w:rsid w:val="00B86CB5"/>
    <w:rsid w:val="00BB7353"/>
    <w:rsid w:val="00C05096"/>
    <w:rsid w:val="00C137D2"/>
    <w:rsid w:val="00C21B89"/>
    <w:rsid w:val="00C273B9"/>
    <w:rsid w:val="00C91C21"/>
    <w:rsid w:val="00CA6D5A"/>
    <w:rsid w:val="00CC3539"/>
    <w:rsid w:val="00CD4999"/>
    <w:rsid w:val="00CD49C1"/>
    <w:rsid w:val="00CE598B"/>
    <w:rsid w:val="00D07ABC"/>
    <w:rsid w:val="00D13C9F"/>
    <w:rsid w:val="00D46B66"/>
    <w:rsid w:val="00D835A8"/>
    <w:rsid w:val="00DA2391"/>
    <w:rsid w:val="00E01FD4"/>
    <w:rsid w:val="00E8240F"/>
    <w:rsid w:val="00EA2318"/>
    <w:rsid w:val="00ED4FA2"/>
    <w:rsid w:val="00F0457E"/>
    <w:rsid w:val="00F37C17"/>
    <w:rsid w:val="00F43FFF"/>
    <w:rsid w:val="00F541A1"/>
    <w:rsid w:val="00F760B9"/>
    <w:rsid w:val="00FA41FD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18"/>
  </w:style>
  <w:style w:type="paragraph" w:styleId="Footer">
    <w:name w:val="footer"/>
    <w:basedOn w:val="Normal"/>
    <w:link w:val="FooterChar"/>
    <w:uiPriority w:val="99"/>
    <w:unhideWhenUsed/>
    <w:rsid w:val="00E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18"/>
  </w:style>
  <w:style w:type="paragraph" w:styleId="Footer">
    <w:name w:val="footer"/>
    <w:basedOn w:val="Normal"/>
    <w:link w:val="FooterChar"/>
    <w:uiPriority w:val="99"/>
    <w:unhideWhenUsed/>
    <w:rsid w:val="00E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7</cp:revision>
  <dcterms:created xsi:type="dcterms:W3CDTF">2016-05-19T20:46:00Z</dcterms:created>
  <dcterms:modified xsi:type="dcterms:W3CDTF">2016-05-20T11:22:00Z</dcterms:modified>
</cp:coreProperties>
</file>